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8D8" w:rsidRDefault="00ED18D8" w:rsidP="00ED18D8">
      <w:pPr>
        <w:jc w:val="right"/>
        <w:rPr>
          <w:sz w:val="22"/>
          <w:szCs w:val="22"/>
        </w:rPr>
      </w:pPr>
    </w:p>
    <w:p w:rsidR="00ED18D8" w:rsidRDefault="00ED18D8" w:rsidP="00ED18D8">
      <w:pPr>
        <w:jc w:val="right"/>
        <w:rPr>
          <w:sz w:val="22"/>
          <w:szCs w:val="22"/>
        </w:rPr>
      </w:pPr>
    </w:p>
    <w:p w:rsidR="002E4FF5" w:rsidRDefault="002E4FF5" w:rsidP="00ED18D8">
      <w:pPr>
        <w:jc w:val="right"/>
        <w:rPr>
          <w:sz w:val="22"/>
          <w:szCs w:val="22"/>
        </w:rPr>
      </w:pPr>
    </w:p>
    <w:p w:rsidR="00ED18D8" w:rsidRDefault="00ED18D8" w:rsidP="00ED18D8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4</w:t>
      </w:r>
    </w:p>
    <w:p w:rsidR="00ED18D8" w:rsidRDefault="00ED18D8" w:rsidP="00ED18D8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приказу Дубовского РОО </w:t>
      </w:r>
    </w:p>
    <w:p w:rsidR="00ED18D8" w:rsidRDefault="00ED18D8" w:rsidP="00ED18D8">
      <w:pPr>
        <w:jc w:val="right"/>
        <w:rPr>
          <w:sz w:val="18"/>
          <w:szCs w:val="18"/>
        </w:rPr>
      </w:pPr>
      <w:r>
        <w:rPr>
          <w:sz w:val="18"/>
          <w:szCs w:val="18"/>
        </w:rPr>
        <w:t>от 1</w:t>
      </w:r>
      <w:r w:rsidR="00280F8A">
        <w:rPr>
          <w:sz w:val="18"/>
          <w:szCs w:val="18"/>
        </w:rPr>
        <w:t>5</w:t>
      </w:r>
      <w:r>
        <w:rPr>
          <w:sz w:val="18"/>
          <w:szCs w:val="18"/>
        </w:rPr>
        <w:t>.10.202</w:t>
      </w:r>
      <w:r w:rsidR="00280F8A">
        <w:rPr>
          <w:sz w:val="18"/>
          <w:szCs w:val="18"/>
        </w:rPr>
        <w:t>6</w:t>
      </w:r>
      <w:r>
        <w:rPr>
          <w:sz w:val="18"/>
          <w:szCs w:val="18"/>
        </w:rPr>
        <w:t xml:space="preserve">  № </w:t>
      </w:r>
      <w:r w:rsidR="00280F8A">
        <w:rPr>
          <w:sz w:val="18"/>
          <w:szCs w:val="18"/>
        </w:rPr>
        <w:t>56-ОД</w:t>
      </w:r>
    </w:p>
    <w:p w:rsidR="00ED18D8" w:rsidRDefault="00ED18D8" w:rsidP="00ED18D8">
      <w:pPr>
        <w:jc w:val="right"/>
        <w:rPr>
          <w:sz w:val="22"/>
          <w:szCs w:val="22"/>
        </w:rPr>
      </w:pPr>
    </w:p>
    <w:p w:rsidR="00ED18D8" w:rsidRDefault="00ED18D8" w:rsidP="00ED18D8">
      <w:pPr>
        <w:jc w:val="right"/>
        <w:rPr>
          <w:sz w:val="22"/>
          <w:szCs w:val="22"/>
        </w:rPr>
      </w:pPr>
    </w:p>
    <w:p w:rsidR="00ED18D8" w:rsidRDefault="00ED18D8" w:rsidP="00ED18D8">
      <w:pPr>
        <w:jc w:val="right"/>
        <w:rPr>
          <w:sz w:val="22"/>
          <w:szCs w:val="22"/>
        </w:rPr>
      </w:pPr>
    </w:p>
    <w:p w:rsidR="00ED18D8" w:rsidRDefault="00ED18D8" w:rsidP="00ED18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апелляционной комиссии по общеобразовательным предметам</w:t>
      </w:r>
    </w:p>
    <w:p w:rsidR="00ED18D8" w:rsidRDefault="00ED18D8" w:rsidP="00ED18D8">
      <w:pPr>
        <w:jc w:val="center"/>
        <w:rPr>
          <w:sz w:val="28"/>
          <w:szCs w:val="28"/>
        </w:rPr>
      </w:pPr>
    </w:p>
    <w:p w:rsidR="00ED18D8" w:rsidRDefault="00ED18D8" w:rsidP="00ED18D8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4"/>
        <w:gridCol w:w="4395"/>
      </w:tblGrid>
      <w:tr w:rsidR="00ED18D8" w:rsidTr="002E4FF5">
        <w:trPr>
          <w:trHeight w:val="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D8" w:rsidRDefault="00ED18D8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ИНОСТРАННЫЙ ЯЗЫК  (</w:t>
            </w:r>
            <w:proofErr w:type="gramStart"/>
            <w:r>
              <w:rPr>
                <w:b/>
                <w:sz w:val="20"/>
                <w:szCs w:val="20"/>
                <w:u w:val="single"/>
              </w:rPr>
              <w:t>АНГЛ</w:t>
            </w:r>
            <w:proofErr w:type="gramEnd"/>
            <w:r>
              <w:rPr>
                <w:b/>
                <w:sz w:val="20"/>
                <w:szCs w:val="20"/>
                <w:u w:val="single"/>
              </w:rPr>
              <w:t xml:space="preserve">, НЕМ. ЯЗ)      </w:t>
            </w:r>
          </w:p>
          <w:p w:rsidR="00ED18D8" w:rsidRDefault="00ED18D8">
            <w:pPr>
              <w:jc w:val="both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Арцибеева</w:t>
            </w:r>
            <w:proofErr w:type="spellEnd"/>
            <w:r>
              <w:rPr>
                <w:sz w:val="22"/>
                <w:szCs w:val="22"/>
              </w:rPr>
              <w:t xml:space="preserve"> А.А. - АСШ №3</w:t>
            </w:r>
          </w:p>
          <w:p w:rsidR="00ED18D8" w:rsidRDefault="00ED18D8">
            <w:pPr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Левковская</w:t>
            </w:r>
            <w:proofErr w:type="spellEnd"/>
            <w:r>
              <w:rPr>
                <w:sz w:val="22"/>
                <w:szCs w:val="22"/>
              </w:rPr>
              <w:t xml:space="preserve"> Я.С -  ВЛСШ № 6</w:t>
            </w:r>
          </w:p>
          <w:p w:rsidR="00ED18D8" w:rsidRDefault="00ED18D8">
            <w:pPr>
              <w:rPr>
                <w:sz w:val="22"/>
              </w:rPr>
            </w:pPr>
            <w:r>
              <w:rPr>
                <w:sz w:val="22"/>
                <w:szCs w:val="22"/>
              </w:rPr>
              <w:t>Безуглова О.Ю. – РСШ № 12</w:t>
            </w:r>
          </w:p>
          <w:p w:rsidR="00ED18D8" w:rsidRDefault="00ED18D8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 </w:t>
            </w:r>
          </w:p>
          <w:p w:rsidR="00ED18D8" w:rsidRDefault="00ED18D8">
            <w:pPr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ГЕОГРАФИЯ, ЭКОНОМИКА</w:t>
            </w:r>
          </w:p>
          <w:p w:rsidR="00ED18D8" w:rsidRDefault="00ED18D8">
            <w:pPr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Синько</w:t>
            </w:r>
            <w:proofErr w:type="spellEnd"/>
            <w:r>
              <w:rPr>
                <w:sz w:val="22"/>
                <w:szCs w:val="22"/>
              </w:rPr>
              <w:t xml:space="preserve"> Н.А. -  АСШ №3</w:t>
            </w:r>
          </w:p>
          <w:p w:rsidR="00ED18D8" w:rsidRDefault="00ED18D8">
            <w:pPr>
              <w:rPr>
                <w:sz w:val="22"/>
              </w:rPr>
            </w:pPr>
            <w:r>
              <w:rPr>
                <w:sz w:val="22"/>
                <w:szCs w:val="22"/>
              </w:rPr>
              <w:t>Попова И.И.  - БСШ №4</w:t>
            </w:r>
          </w:p>
          <w:p w:rsidR="00ED18D8" w:rsidRDefault="00ED18D8">
            <w:pPr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Курепина</w:t>
            </w:r>
            <w:proofErr w:type="spellEnd"/>
            <w:r>
              <w:rPr>
                <w:sz w:val="22"/>
                <w:szCs w:val="22"/>
              </w:rPr>
              <w:t xml:space="preserve"> В.А. – ДСШ №1</w:t>
            </w:r>
          </w:p>
          <w:p w:rsidR="00ED18D8" w:rsidRDefault="00ED18D8">
            <w:pPr>
              <w:rPr>
                <w:sz w:val="20"/>
                <w:szCs w:val="20"/>
              </w:rPr>
            </w:pPr>
          </w:p>
          <w:p w:rsidR="00ED18D8" w:rsidRDefault="00ED18D8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ФИЗИЧЕСКАЯ КУЛЬТУРА,  ОБЖ</w:t>
            </w:r>
          </w:p>
          <w:p w:rsidR="00ED18D8" w:rsidRDefault="00ED18D8">
            <w:pPr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Рудашов</w:t>
            </w:r>
            <w:proofErr w:type="spellEnd"/>
            <w:r>
              <w:rPr>
                <w:sz w:val="22"/>
                <w:szCs w:val="22"/>
              </w:rPr>
              <w:t xml:space="preserve"> А.А. -  ЖСШ № 5</w:t>
            </w:r>
          </w:p>
          <w:p w:rsidR="00ED18D8" w:rsidRDefault="00ED18D8">
            <w:pPr>
              <w:jc w:val="both"/>
              <w:rPr>
                <w:sz w:val="22"/>
              </w:rPr>
            </w:pPr>
            <w:r>
              <w:rPr>
                <w:sz w:val="22"/>
                <w:szCs w:val="22"/>
              </w:rPr>
              <w:t>Чернов Ю.П. – ДЮСШ</w:t>
            </w:r>
          </w:p>
          <w:p w:rsidR="00ED18D8" w:rsidRDefault="00ED18D8">
            <w:pPr>
              <w:rPr>
                <w:sz w:val="22"/>
              </w:rPr>
            </w:pPr>
            <w:r>
              <w:rPr>
                <w:sz w:val="22"/>
                <w:szCs w:val="22"/>
              </w:rPr>
              <w:t>Хвостов С.А. - ДСШ №1</w:t>
            </w:r>
          </w:p>
          <w:p w:rsidR="00ED18D8" w:rsidRDefault="00ED18D8">
            <w:pPr>
              <w:rPr>
                <w:sz w:val="20"/>
                <w:szCs w:val="20"/>
              </w:rPr>
            </w:pPr>
          </w:p>
          <w:p w:rsidR="00ED18D8" w:rsidRDefault="00ED18D8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РУССКИЙ ЯЗ</w:t>
            </w:r>
            <w:proofErr w:type="gramStart"/>
            <w:r>
              <w:rPr>
                <w:b/>
                <w:sz w:val="20"/>
                <w:szCs w:val="20"/>
                <w:u w:val="single"/>
              </w:rPr>
              <w:t xml:space="preserve">., </w:t>
            </w:r>
            <w:proofErr w:type="gramEnd"/>
            <w:r>
              <w:rPr>
                <w:b/>
                <w:sz w:val="20"/>
                <w:szCs w:val="20"/>
                <w:u w:val="single"/>
              </w:rPr>
              <w:t xml:space="preserve">ЛИТЕРАТУРА  </w:t>
            </w:r>
          </w:p>
          <w:p w:rsidR="00ED18D8" w:rsidRDefault="00ED18D8">
            <w:pPr>
              <w:tabs>
                <w:tab w:val="left" w:pos="18003"/>
              </w:tabs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Полковникова</w:t>
            </w:r>
            <w:proofErr w:type="spellEnd"/>
            <w:r>
              <w:rPr>
                <w:sz w:val="22"/>
                <w:szCs w:val="22"/>
              </w:rPr>
              <w:t xml:space="preserve">  Н.А.-</w:t>
            </w: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</w:rPr>
              <w:t xml:space="preserve"> АСШ № 3 </w:t>
            </w:r>
          </w:p>
          <w:p w:rsidR="00ED18D8" w:rsidRDefault="00ED18D8">
            <w:pPr>
              <w:tabs>
                <w:tab w:val="left" w:pos="18003"/>
              </w:tabs>
              <w:rPr>
                <w:sz w:val="22"/>
              </w:rPr>
            </w:pPr>
            <w:r>
              <w:rPr>
                <w:sz w:val="22"/>
                <w:szCs w:val="22"/>
              </w:rPr>
              <w:t xml:space="preserve">Васильева Т.В. - БСШ № 4 </w:t>
            </w:r>
          </w:p>
          <w:p w:rsidR="00ED18D8" w:rsidRDefault="00ED18D8">
            <w:pPr>
              <w:jc w:val="both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Вдовенко</w:t>
            </w:r>
            <w:proofErr w:type="spellEnd"/>
            <w:r>
              <w:rPr>
                <w:sz w:val="22"/>
                <w:szCs w:val="22"/>
              </w:rPr>
              <w:t xml:space="preserve"> И.В. - ДСШ № 1</w:t>
            </w:r>
          </w:p>
          <w:p w:rsidR="00ED18D8" w:rsidRDefault="00ED18D8">
            <w:pPr>
              <w:rPr>
                <w:sz w:val="22"/>
              </w:rPr>
            </w:pPr>
          </w:p>
          <w:p w:rsidR="00ED18D8" w:rsidRDefault="00ED18D8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ИСТОРИЯ, </w:t>
            </w:r>
            <w:proofErr w:type="gramStart"/>
            <w:r>
              <w:rPr>
                <w:b/>
                <w:sz w:val="20"/>
                <w:szCs w:val="20"/>
                <w:u w:val="single"/>
              </w:rPr>
              <w:t>ОЗ</w:t>
            </w:r>
            <w:proofErr w:type="gramEnd"/>
            <w:r>
              <w:rPr>
                <w:b/>
                <w:sz w:val="20"/>
                <w:szCs w:val="20"/>
                <w:u w:val="single"/>
              </w:rPr>
              <w:t xml:space="preserve">, ПРАВО </w:t>
            </w:r>
          </w:p>
          <w:p w:rsidR="00ED18D8" w:rsidRDefault="00ED18D8">
            <w:pPr>
              <w:jc w:val="both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Хмелевская Т.Ю. - ДСШ №1 </w:t>
            </w:r>
          </w:p>
          <w:p w:rsidR="00ED18D8" w:rsidRDefault="00ED18D8">
            <w:pPr>
              <w:jc w:val="both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Воловоденко</w:t>
            </w:r>
            <w:proofErr w:type="spellEnd"/>
            <w:r>
              <w:rPr>
                <w:sz w:val="22"/>
                <w:szCs w:val="22"/>
              </w:rPr>
              <w:t xml:space="preserve"> Е.В. – ДСШ №1</w:t>
            </w:r>
          </w:p>
          <w:p w:rsidR="00ED18D8" w:rsidRDefault="00ED18D8">
            <w:pPr>
              <w:jc w:val="both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Жеребятьева Г.Н. – РСШ №12                                                                                                                                                                         </w:t>
            </w:r>
          </w:p>
          <w:p w:rsidR="00ED18D8" w:rsidRDefault="00ED18D8">
            <w:pPr>
              <w:rPr>
                <w:sz w:val="22"/>
              </w:rPr>
            </w:pPr>
          </w:p>
          <w:p w:rsidR="00ED18D8" w:rsidRDefault="00ED18D8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ФИЗИКА, </w:t>
            </w:r>
            <w:r>
              <w:rPr>
                <w:b/>
                <w:sz w:val="22"/>
                <w:szCs w:val="22"/>
                <w:u w:val="single"/>
              </w:rPr>
              <w:t>АСТРОНОМИЯ</w:t>
            </w:r>
          </w:p>
          <w:p w:rsidR="00ED18D8" w:rsidRDefault="00ED18D8">
            <w:pPr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Мордовцева</w:t>
            </w:r>
            <w:proofErr w:type="spellEnd"/>
            <w:r>
              <w:rPr>
                <w:sz w:val="22"/>
                <w:szCs w:val="22"/>
              </w:rPr>
              <w:t xml:space="preserve"> С.Г. – АСШ №3</w:t>
            </w:r>
          </w:p>
          <w:p w:rsidR="00ED18D8" w:rsidRDefault="00ED18D8">
            <w:pPr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Шулешов</w:t>
            </w:r>
            <w:proofErr w:type="spellEnd"/>
            <w:r>
              <w:rPr>
                <w:sz w:val="22"/>
                <w:szCs w:val="22"/>
              </w:rPr>
              <w:t xml:space="preserve"> П.Н. – ГСШ №8</w:t>
            </w:r>
          </w:p>
          <w:p w:rsidR="00ED18D8" w:rsidRDefault="00ED18D8">
            <w:pPr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Полубедов</w:t>
            </w:r>
            <w:proofErr w:type="spellEnd"/>
            <w:r>
              <w:rPr>
                <w:sz w:val="22"/>
                <w:szCs w:val="22"/>
              </w:rPr>
              <w:t xml:space="preserve"> А.Н. – ЖСШ № 5</w:t>
            </w:r>
          </w:p>
          <w:p w:rsidR="00ED18D8" w:rsidRDefault="00ED18D8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D8" w:rsidRDefault="00ED18D8">
            <w:pPr>
              <w:tabs>
                <w:tab w:val="left" w:pos="18003"/>
              </w:tabs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ХИМИЯ, БИОЛОГИЯ, ЭКОЛОГИЯ  </w:t>
            </w:r>
          </w:p>
          <w:p w:rsidR="00ED18D8" w:rsidRDefault="00ED18D8">
            <w:pPr>
              <w:jc w:val="both"/>
              <w:rPr>
                <w:sz w:val="22"/>
              </w:rPr>
            </w:pPr>
            <w:r>
              <w:rPr>
                <w:sz w:val="22"/>
                <w:szCs w:val="22"/>
              </w:rPr>
              <w:t>Попова С.Г.- ДСШ №1</w:t>
            </w:r>
          </w:p>
          <w:p w:rsidR="00ED18D8" w:rsidRDefault="00ED18D8">
            <w:pPr>
              <w:rPr>
                <w:sz w:val="22"/>
              </w:rPr>
            </w:pPr>
            <w:r>
              <w:rPr>
                <w:sz w:val="22"/>
                <w:szCs w:val="22"/>
              </w:rPr>
              <w:t>Новикова Е.В. – РСШ № 12</w:t>
            </w:r>
          </w:p>
          <w:p w:rsidR="00ED18D8" w:rsidRDefault="00ED18D8">
            <w:pPr>
              <w:rPr>
                <w:b/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Полковникова</w:t>
            </w:r>
            <w:proofErr w:type="spellEnd"/>
            <w:r>
              <w:rPr>
                <w:sz w:val="22"/>
                <w:szCs w:val="22"/>
              </w:rPr>
              <w:t xml:space="preserve"> М.В. –ДСШ № 1</w:t>
            </w:r>
            <w:r>
              <w:rPr>
                <w:b/>
                <w:sz w:val="22"/>
                <w:szCs w:val="22"/>
              </w:rPr>
              <w:t xml:space="preserve">                                                             </w:t>
            </w:r>
          </w:p>
          <w:p w:rsidR="00ED18D8" w:rsidRDefault="00ED18D8">
            <w:pPr>
              <w:rPr>
                <w:b/>
                <w:sz w:val="22"/>
                <w:u w:val="single"/>
              </w:rPr>
            </w:pPr>
            <w:proofErr w:type="spellStart"/>
            <w:r>
              <w:rPr>
                <w:sz w:val="22"/>
                <w:szCs w:val="22"/>
              </w:rPr>
              <w:t>Московченко</w:t>
            </w:r>
            <w:proofErr w:type="spellEnd"/>
            <w:r>
              <w:rPr>
                <w:sz w:val="22"/>
                <w:szCs w:val="22"/>
              </w:rPr>
              <w:t xml:space="preserve"> В.В.-  ВСШ № 2</w:t>
            </w:r>
          </w:p>
          <w:p w:rsidR="00ED18D8" w:rsidRDefault="00ED18D8">
            <w:pPr>
              <w:rPr>
                <w:sz w:val="20"/>
                <w:szCs w:val="20"/>
              </w:rPr>
            </w:pPr>
          </w:p>
          <w:p w:rsidR="00ED18D8" w:rsidRDefault="00ED18D8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МХК (ИСКУССТВО)      </w:t>
            </w:r>
          </w:p>
          <w:p w:rsidR="00ED18D8" w:rsidRDefault="00ED18D8">
            <w:pPr>
              <w:jc w:val="both"/>
              <w:rPr>
                <w:b/>
                <w:sz w:val="22"/>
              </w:rPr>
            </w:pPr>
            <w:r>
              <w:rPr>
                <w:sz w:val="22"/>
                <w:szCs w:val="22"/>
              </w:rPr>
              <w:t>Жеребятьева Г.Н. – РСШ №12</w:t>
            </w:r>
          </w:p>
          <w:p w:rsidR="00ED18D8" w:rsidRDefault="00ED18D8">
            <w:pPr>
              <w:tabs>
                <w:tab w:val="left" w:pos="18003"/>
              </w:tabs>
              <w:rPr>
                <w:sz w:val="22"/>
              </w:rPr>
            </w:pPr>
            <w:r>
              <w:rPr>
                <w:sz w:val="22"/>
                <w:szCs w:val="22"/>
              </w:rPr>
              <w:t>Булыгин А.В. – ССШ № 7</w:t>
            </w:r>
          </w:p>
          <w:p w:rsidR="00280F8A" w:rsidRDefault="00280F8A" w:rsidP="00280F8A">
            <w:pPr>
              <w:tabs>
                <w:tab w:val="left" w:pos="18003"/>
              </w:tabs>
              <w:rPr>
                <w:sz w:val="22"/>
              </w:rPr>
            </w:pPr>
            <w:r>
              <w:rPr>
                <w:sz w:val="22"/>
                <w:szCs w:val="22"/>
              </w:rPr>
              <w:t>Мелешкина О.В. – ЖСШ № 5</w:t>
            </w:r>
          </w:p>
          <w:p w:rsidR="00ED18D8" w:rsidRDefault="00ED18D8">
            <w:pPr>
              <w:rPr>
                <w:sz w:val="22"/>
              </w:rPr>
            </w:pPr>
          </w:p>
          <w:p w:rsidR="00ED18D8" w:rsidRDefault="00ED18D8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ТРУД (ТЕХНОЛОГИЯ)   </w:t>
            </w:r>
          </w:p>
          <w:p w:rsidR="00ED18D8" w:rsidRDefault="00ED18D8">
            <w:pPr>
              <w:jc w:val="both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Салахова Е.И.– ДСШ №1                                            </w:t>
            </w:r>
          </w:p>
          <w:p w:rsidR="00ED18D8" w:rsidRDefault="00ED18D8">
            <w:pPr>
              <w:jc w:val="both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Дармина</w:t>
            </w:r>
            <w:proofErr w:type="spellEnd"/>
            <w:r>
              <w:rPr>
                <w:sz w:val="22"/>
                <w:szCs w:val="22"/>
              </w:rPr>
              <w:t xml:space="preserve"> Н.Ю.- ВЛСШ № 6</w:t>
            </w:r>
          </w:p>
          <w:p w:rsidR="00ED18D8" w:rsidRDefault="00ED18D8">
            <w:pPr>
              <w:jc w:val="both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Куриленков</w:t>
            </w:r>
            <w:proofErr w:type="spellEnd"/>
            <w:r>
              <w:rPr>
                <w:sz w:val="22"/>
                <w:szCs w:val="22"/>
              </w:rPr>
              <w:t xml:space="preserve"> Н.Н. – ДСШ №1</w:t>
            </w:r>
          </w:p>
          <w:p w:rsidR="00ED18D8" w:rsidRDefault="00ED18D8">
            <w:pPr>
              <w:rPr>
                <w:b/>
                <w:sz w:val="20"/>
                <w:szCs w:val="20"/>
                <w:u w:val="single"/>
              </w:rPr>
            </w:pPr>
          </w:p>
          <w:p w:rsidR="00ED18D8" w:rsidRDefault="00ED18D8">
            <w:pPr>
              <w:rPr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МАТЕМАТИКА</w:t>
            </w:r>
            <w:r>
              <w:rPr>
                <w:sz w:val="20"/>
                <w:szCs w:val="20"/>
                <w:u w:val="single"/>
              </w:rPr>
              <w:t xml:space="preserve">    </w:t>
            </w:r>
          </w:p>
          <w:p w:rsidR="00ED18D8" w:rsidRDefault="00ED18D8">
            <w:pPr>
              <w:jc w:val="both"/>
            </w:pPr>
            <w:proofErr w:type="spellStart"/>
            <w:r>
              <w:rPr>
                <w:sz w:val="22"/>
                <w:szCs w:val="22"/>
              </w:rPr>
              <w:t>Солодунова</w:t>
            </w:r>
            <w:proofErr w:type="spellEnd"/>
            <w:r>
              <w:rPr>
                <w:sz w:val="22"/>
                <w:szCs w:val="22"/>
              </w:rPr>
              <w:t xml:space="preserve"> Е.В.- РСШ № 12</w:t>
            </w:r>
          </w:p>
          <w:p w:rsidR="00ED18D8" w:rsidRDefault="00ED18D8">
            <w:pPr>
              <w:jc w:val="both"/>
              <w:rPr>
                <w:sz w:val="22"/>
              </w:rPr>
            </w:pPr>
            <w:r>
              <w:rPr>
                <w:sz w:val="22"/>
                <w:szCs w:val="22"/>
              </w:rPr>
              <w:t>Федорова Л.М. – ДСШ № 1</w:t>
            </w:r>
          </w:p>
          <w:p w:rsidR="00ED18D8" w:rsidRDefault="00ED18D8">
            <w:pPr>
              <w:jc w:val="both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Гайворонская</w:t>
            </w:r>
            <w:proofErr w:type="spellEnd"/>
            <w:r>
              <w:rPr>
                <w:sz w:val="22"/>
                <w:szCs w:val="22"/>
              </w:rPr>
              <w:t xml:space="preserve"> Г.И.- ДСШ № 1</w:t>
            </w:r>
          </w:p>
          <w:p w:rsidR="00ED18D8" w:rsidRDefault="00ED18D8">
            <w:pPr>
              <w:rPr>
                <w:b/>
                <w:sz w:val="20"/>
                <w:szCs w:val="20"/>
                <w:u w:val="single"/>
              </w:rPr>
            </w:pPr>
          </w:p>
          <w:p w:rsidR="00ED18D8" w:rsidRDefault="00ED18D8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ИНФОРМАТИКА    </w:t>
            </w:r>
          </w:p>
          <w:p w:rsidR="00ED18D8" w:rsidRDefault="00ED18D8">
            <w:pPr>
              <w:jc w:val="both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Клочкова</w:t>
            </w:r>
            <w:proofErr w:type="spellEnd"/>
            <w:r>
              <w:rPr>
                <w:sz w:val="22"/>
                <w:szCs w:val="22"/>
              </w:rPr>
              <w:t xml:space="preserve"> М.А. – ДСШ № 1</w:t>
            </w:r>
          </w:p>
          <w:p w:rsidR="00ED18D8" w:rsidRDefault="00ED18D8">
            <w:pPr>
              <w:jc w:val="both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Кутнякова</w:t>
            </w:r>
            <w:proofErr w:type="spellEnd"/>
            <w:r>
              <w:rPr>
                <w:sz w:val="22"/>
                <w:szCs w:val="22"/>
              </w:rPr>
              <w:t xml:space="preserve"> Т.А. – ПСШ № 10</w:t>
            </w:r>
          </w:p>
          <w:p w:rsidR="00ED18D8" w:rsidRDefault="00ED18D8">
            <w:pPr>
              <w:jc w:val="both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Подобедов</w:t>
            </w:r>
            <w:proofErr w:type="spellEnd"/>
            <w:r>
              <w:rPr>
                <w:sz w:val="22"/>
                <w:szCs w:val="22"/>
              </w:rPr>
              <w:t xml:space="preserve"> А.Н. – ЖСШ № 5</w:t>
            </w:r>
          </w:p>
          <w:p w:rsidR="00ED18D8" w:rsidRDefault="00ED18D8">
            <w:pPr>
              <w:tabs>
                <w:tab w:val="left" w:pos="18003"/>
              </w:tabs>
              <w:rPr>
                <w:sz w:val="22"/>
              </w:rPr>
            </w:pPr>
          </w:p>
        </w:tc>
      </w:tr>
    </w:tbl>
    <w:p w:rsidR="00ED18D8" w:rsidRDefault="00ED18D8" w:rsidP="00ED18D8">
      <w:pPr>
        <w:rPr>
          <w:sz w:val="22"/>
          <w:szCs w:val="22"/>
        </w:rPr>
      </w:pPr>
    </w:p>
    <w:p w:rsidR="00ED18D8" w:rsidRDefault="00ED18D8" w:rsidP="00ED18D8">
      <w:pPr>
        <w:jc w:val="right"/>
        <w:rPr>
          <w:sz w:val="18"/>
          <w:szCs w:val="18"/>
        </w:rPr>
      </w:pPr>
    </w:p>
    <w:p w:rsidR="00ED18D8" w:rsidRDefault="00ED18D8" w:rsidP="00ED18D8">
      <w:pPr>
        <w:jc w:val="right"/>
        <w:rPr>
          <w:sz w:val="18"/>
          <w:szCs w:val="18"/>
        </w:rPr>
      </w:pPr>
    </w:p>
    <w:p w:rsidR="00ED18D8" w:rsidRDefault="00ED18D8" w:rsidP="00ED18D8">
      <w:pPr>
        <w:jc w:val="right"/>
        <w:rPr>
          <w:sz w:val="18"/>
          <w:szCs w:val="18"/>
        </w:rPr>
      </w:pPr>
    </w:p>
    <w:p w:rsidR="00ED18D8" w:rsidRDefault="00ED18D8" w:rsidP="00ED18D8">
      <w:pPr>
        <w:jc w:val="right"/>
        <w:rPr>
          <w:sz w:val="18"/>
          <w:szCs w:val="18"/>
        </w:rPr>
      </w:pPr>
    </w:p>
    <w:p w:rsidR="00450109" w:rsidRDefault="00450109"/>
    <w:sectPr w:rsidR="00450109" w:rsidSect="00450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ED18D8"/>
    <w:rsid w:val="0003604D"/>
    <w:rsid w:val="00114962"/>
    <w:rsid w:val="0014014F"/>
    <w:rsid w:val="001C4E1A"/>
    <w:rsid w:val="00215E57"/>
    <w:rsid w:val="00280F8A"/>
    <w:rsid w:val="002E4FF5"/>
    <w:rsid w:val="00450109"/>
    <w:rsid w:val="005A356C"/>
    <w:rsid w:val="006F4480"/>
    <w:rsid w:val="00900E39"/>
    <w:rsid w:val="009A0443"/>
    <w:rsid w:val="00EC67BE"/>
    <w:rsid w:val="00ED18D8"/>
    <w:rsid w:val="00ED2D27"/>
    <w:rsid w:val="00F96E79"/>
    <w:rsid w:val="00FD2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8D8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227</Words>
  <Characters>1296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2025-10-20T11:34:00Z</dcterms:created>
  <dcterms:modified xsi:type="dcterms:W3CDTF">2026-10-29T07:33:00Z</dcterms:modified>
</cp:coreProperties>
</file>